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No. Oficio:</w:t>
      </w:r>
      <w:r w:rsidR="00CF3CCC">
        <w:rPr>
          <w:rFonts w:ascii="Arial" w:hAnsi="Arial" w:cs="Arial"/>
        </w:rPr>
        <w:t>149</w:t>
      </w:r>
      <w:r>
        <w:rPr>
          <w:rFonts w:ascii="Arial" w:hAnsi="Arial" w:cs="Arial"/>
        </w:rPr>
        <w:t>/</w:t>
      </w:r>
      <w:r w:rsidR="00880CAB">
        <w:rPr>
          <w:rFonts w:ascii="Arial" w:hAnsi="Arial" w:cs="Arial"/>
        </w:rPr>
        <w:t>OMA</w:t>
      </w:r>
      <w:r w:rsidR="0037039C">
        <w:rPr>
          <w:rFonts w:ascii="Arial" w:hAnsi="Arial" w:cs="Arial"/>
        </w:rPr>
        <w:t>0</w:t>
      </w:r>
      <w:r w:rsidR="00CF3CCC">
        <w:rPr>
          <w:rFonts w:ascii="Arial" w:hAnsi="Arial" w:cs="Arial"/>
        </w:rPr>
        <w:t>6</w:t>
      </w:r>
      <w:r>
        <w:rPr>
          <w:rFonts w:ascii="Arial" w:hAnsi="Arial" w:cs="Arial"/>
        </w:rPr>
        <w:t>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37039C">
        <w:rPr>
          <w:rFonts w:ascii="Arial" w:hAnsi="Arial" w:cs="Arial"/>
        </w:rPr>
        <w:t>5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</w:t>
      </w:r>
      <w:r w:rsidR="001E2A2D">
        <w:rPr>
          <w:rFonts w:ascii="Arial" w:hAnsi="Arial" w:cs="Arial"/>
          <w:b/>
        </w:rPr>
        <w:t xml:space="preserve"> de octubre</w:t>
      </w:r>
      <w:r w:rsidRPr="001A01C0">
        <w:rPr>
          <w:rFonts w:ascii="Arial" w:hAnsi="Arial" w:cs="Arial"/>
          <w:b/>
        </w:rPr>
        <w:t xml:space="preserve"> </w:t>
      </w:r>
      <w:r w:rsidR="00092E1F">
        <w:rPr>
          <w:rFonts w:ascii="Arial" w:hAnsi="Arial" w:cs="Arial"/>
          <w:b/>
        </w:rPr>
        <w:t>del 2024</w:t>
      </w:r>
      <w:r w:rsidR="009C4152">
        <w:rPr>
          <w:rFonts w:ascii="Arial" w:hAnsi="Arial" w:cs="Arial"/>
          <w:b/>
        </w:rPr>
        <w:t xml:space="preserve"> al </w:t>
      </w:r>
      <w:r w:rsidR="00CF3CCC">
        <w:rPr>
          <w:rFonts w:ascii="Arial" w:hAnsi="Arial" w:cs="Arial"/>
          <w:b/>
        </w:rPr>
        <w:t>31</w:t>
      </w:r>
      <w:r w:rsidR="004477A5">
        <w:rPr>
          <w:rFonts w:ascii="Arial" w:hAnsi="Arial" w:cs="Arial"/>
          <w:b/>
        </w:rPr>
        <w:t xml:space="preserve"> </w:t>
      </w:r>
      <w:r w:rsidRPr="001A01C0">
        <w:rPr>
          <w:rFonts w:ascii="Arial" w:hAnsi="Arial" w:cs="Arial"/>
          <w:b/>
        </w:rPr>
        <w:t>de</w:t>
      </w:r>
      <w:r w:rsidR="007C6736">
        <w:rPr>
          <w:rFonts w:ascii="Arial" w:hAnsi="Arial" w:cs="Arial"/>
          <w:b/>
        </w:rPr>
        <w:t xml:space="preserve"> </w:t>
      </w:r>
      <w:r w:rsidR="00CF3CCC">
        <w:rPr>
          <w:rFonts w:ascii="Arial" w:hAnsi="Arial" w:cs="Arial"/>
          <w:b/>
        </w:rPr>
        <w:t>mayo</w:t>
      </w:r>
      <w:r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</w:t>
      </w:r>
      <w:r w:rsidR="00092E1F">
        <w:rPr>
          <w:rFonts w:ascii="Arial" w:hAnsi="Arial" w:cs="Arial"/>
          <w:b/>
        </w:rPr>
        <w:t>5</w:t>
      </w:r>
      <w:r w:rsidR="000A7940">
        <w:rPr>
          <w:rFonts w:ascii="Arial" w:hAnsi="Arial" w:cs="Arial"/>
          <w:b/>
        </w:rPr>
        <w:t xml:space="preserve"> </w:t>
      </w:r>
      <w:r w:rsidRPr="007E1F14">
        <w:rPr>
          <w:rFonts w:ascii="Arial" w:hAnsi="Arial" w:cs="Arial"/>
        </w:rPr>
        <w:t>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9C4152">
        <w:rPr>
          <w:rFonts w:ascii="Arial" w:hAnsi="Arial" w:cs="Arial"/>
        </w:rPr>
        <w:t xml:space="preserve"> </w:t>
      </w:r>
      <w:r w:rsidR="00437374">
        <w:rPr>
          <w:rFonts w:ascii="Arial" w:hAnsi="Arial" w:cs="Arial"/>
        </w:rPr>
        <w:t>junio 0</w:t>
      </w:r>
      <w:r w:rsidR="00CF3CCC">
        <w:rPr>
          <w:rFonts w:ascii="Arial" w:hAnsi="Arial" w:cs="Arial"/>
        </w:rPr>
        <w:t>4</w:t>
      </w:r>
      <w:r w:rsidR="009C4152">
        <w:rPr>
          <w:rFonts w:ascii="Arial" w:hAnsi="Arial" w:cs="Arial"/>
        </w:rPr>
        <w:t xml:space="preserve"> </w:t>
      </w:r>
      <w:bookmarkStart w:id="0" w:name="_GoBack"/>
      <w:bookmarkEnd w:id="0"/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37039C">
        <w:rPr>
          <w:rFonts w:ascii="Arial" w:hAnsi="Arial" w:cs="Arial"/>
        </w:rPr>
        <w:t>5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4477A5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CESAR IGNACIO BOCANEGRA ALVARADO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92E1F"/>
    <w:rsid w:val="000A60D0"/>
    <w:rsid w:val="000A7940"/>
    <w:rsid w:val="000B785D"/>
    <w:rsid w:val="000E66FE"/>
    <w:rsid w:val="00150041"/>
    <w:rsid w:val="001660E6"/>
    <w:rsid w:val="00181A13"/>
    <w:rsid w:val="00193685"/>
    <w:rsid w:val="00194A7E"/>
    <w:rsid w:val="001A01C0"/>
    <w:rsid w:val="001B2B85"/>
    <w:rsid w:val="001C2200"/>
    <w:rsid w:val="001D6730"/>
    <w:rsid w:val="001E2A2D"/>
    <w:rsid w:val="00201AFB"/>
    <w:rsid w:val="00214D04"/>
    <w:rsid w:val="002244DD"/>
    <w:rsid w:val="00231E44"/>
    <w:rsid w:val="00245D90"/>
    <w:rsid w:val="00260D62"/>
    <w:rsid w:val="00262BEB"/>
    <w:rsid w:val="002A6264"/>
    <w:rsid w:val="002D0C6D"/>
    <w:rsid w:val="002D6FE8"/>
    <w:rsid w:val="0031132C"/>
    <w:rsid w:val="0037039C"/>
    <w:rsid w:val="00377535"/>
    <w:rsid w:val="00393112"/>
    <w:rsid w:val="003B1FA0"/>
    <w:rsid w:val="003C1757"/>
    <w:rsid w:val="0040744D"/>
    <w:rsid w:val="00411364"/>
    <w:rsid w:val="004308A3"/>
    <w:rsid w:val="00435677"/>
    <w:rsid w:val="00437374"/>
    <w:rsid w:val="004437B3"/>
    <w:rsid w:val="004477A5"/>
    <w:rsid w:val="004715E9"/>
    <w:rsid w:val="004A358E"/>
    <w:rsid w:val="004A56DA"/>
    <w:rsid w:val="004A6501"/>
    <w:rsid w:val="004B733E"/>
    <w:rsid w:val="0051365A"/>
    <w:rsid w:val="00526258"/>
    <w:rsid w:val="005362EE"/>
    <w:rsid w:val="00540D91"/>
    <w:rsid w:val="0054788F"/>
    <w:rsid w:val="00583F24"/>
    <w:rsid w:val="00611802"/>
    <w:rsid w:val="0062621E"/>
    <w:rsid w:val="00657A74"/>
    <w:rsid w:val="00676CBE"/>
    <w:rsid w:val="006C2F10"/>
    <w:rsid w:val="006E7E37"/>
    <w:rsid w:val="00711038"/>
    <w:rsid w:val="007120A4"/>
    <w:rsid w:val="0074256A"/>
    <w:rsid w:val="00767E96"/>
    <w:rsid w:val="00783EFD"/>
    <w:rsid w:val="007B2542"/>
    <w:rsid w:val="007B7A18"/>
    <w:rsid w:val="007C325B"/>
    <w:rsid w:val="007C6736"/>
    <w:rsid w:val="007F0EC7"/>
    <w:rsid w:val="007F6327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8128E"/>
    <w:rsid w:val="009C37D8"/>
    <w:rsid w:val="009C4152"/>
    <w:rsid w:val="009C7E39"/>
    <w:rsid w:val="009F0CD8"/>
    <w:rsid w:val="00A00671"/>
    <w:rsid w:val="00A00A8B"/>
    <w:rsid w:val="00A048DA"/>
    <w:rsid w:val="00A143B5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71A67"/>
    <w:rsid w:val="00CF3A73"/>
    <w:rsid w:val="00CF3CCC"/>
    <w:rsid w:val="00D223F2"/>
    <w:rsid w:val="00D452AA"/>
    <w:rsid w:val="00D66741"/>
    <w:rsid w:val="00D93109"/>
    <w:rsid w:val="00D9515F"/>
    <w:rsid w:val="00DA06F4"/>
    <w:rsid w:val="00DC1E3F"/>
    <w:rsid w:val="00DE2E5D"/>
    <w:rsid w:val="00E276D1"/>
    <w:rsid w:val="00E537D6"/>
    <w:rsid w:val="00E56D72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E31B5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B272C0-E71E-4283-9673-8DDE3C845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195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193</cp:revision>
  <cp:lastPrinted>2025-06-04T15:54:00Z</cp:lastPrinted>
  <dcterms:created xsi:type="dcterms:W3CDTF">2019-03-06T20:25:00Z</dcterms:created>
  <dcterms:modified xsi:type="dcterms:W3CDTF">2025-06-04T15:55:00Z</dcterms:modified>
</cp:coreProperties>
</file>